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1990" w14:textId="5755866C" w:rsidR="007F423F" w:rsidRDefault="007F423F" w:rsidP="007F423F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val="el-GR"/>
        </w:rPr>
        <w:drawing>
          <wp:inline distT="0" distB="0" distL="0" distR="0" wp14:anchorId="0712BA60" wp14:editId="21860C2A">
            <wp:extent cx="1676400" cy="2269694"/>
            <wp:effectExtent l="0" t="0" r="0" b="0"/>
            <wp:docPr id="1" name="Picture 1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unburst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9" t="20312" r="27604" b="22569"/>
                    <a:stretch/>
                  </pic:blipFill>
                  <pic:spPr bwMode="auto">
                    <a:xfrm>
                      <a:off x="0" y="0"/>
                      <a:ext cx="1679045" cy="227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B8465" w14:textId="77777777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6A345ABE" w14:textId="77777777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4EA3B905" w14:textId="6F29FAF1" w:rsidR="007F423F" w:rsidRPr="007F423F" w:rsidRDefault="007F423F" w:rsidP="007F423F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color w:val="0070C0"/>
          <w:sz w:val="20"/>
          <w:szCs w:val="20"/>
          <w:lang w:val="el-GR"/>
        </w:rPr>
      </w:pPr>
      <w:r w:rsidRPr="007F423F">
        <w:rPr>
          <w:b/>
          <w:bCs/>
          <w:color w:val="0070C0"/>
          <w:lang w:val="el-GR"/>
        </w:rPr>
        <w:t>ΕΠΙΛΕΞΙΜΕΣ ΚΑΤΗΓΟΡΙΕΣ ΕΜΠΟΡΟΥ (</w:t>
      </w:r>
      <w:r w:rsidRPr="007F423F">
        <w:rPr>
          <w:b/>
          <w:bCs/>
          <w:color w:val="0070C0"/>
        </w:rPr>
        <w:t>MCCS</w:t>
      </w:r>
      <w:r w:rsidRPr="007F423F">
        <w:rPr>
          <w:b/>
          <w:bCs/>
          <w:color w:val="0070C0"/>
          <w:lang w:val="el-GR"/>
        </w:rPr>
        <w:t>) ΓΙΑ ΤΗ ΔΡΑΣΗ «</w:t>
      </w:r>
      <w:r>
        <w:rPr>
          <w:b/>
          <w:bCs/>
          <w:color w:val="0070C0"/>
          <w:lang w:val="el-GR"/>
        </w:rPr>
        <w:t>ΤΟΥΡΙΣΜΟΣ ΓΙΑ ΟΛΟΥΣ 2022</w:t>
      </w:r>
      <w:r w:rsidRPr="007F423F">
        <w:rPr>
          <w:b/>
          <w:bCs/>
          <w:color w:val="0070C0"/>
          <w:lang w:val="el-GR"/>
        </w:rPr>
        <w:t>»</w:t>
      </w:r>
    </w:p>
    <w:p w14:paraId="1AD0BEFB" w14:textId="77777777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6027E6B0" w14:textId="388CE783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109A5F17" w14:textId="0D3EA84F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37CBA5F5" w14:textId="1AAA77E1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4770"/>
      </w:tblGrid>
      <w:tr w:rsidR="007F423F" w:rsidRPr="000928F9" w14:paraId="5BCDAC9E" w14:textId="77777777" w:rsidTr="000928F9">
        <w:trPr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D238F96" w14:textId="7961945C" w:rsidR="007F423F" w:rsidRPr="000928F9" w:rsidRDefault="007F423F" w:rsidP="000928F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928F9">
              <w:rPr>
                <w:b/>
                <w:bCs/>
                <w:lang w:val="el-GR"/>
              </w:rPr>
              <w:t>Κατηγορία εμπόρου/</w:t>
            </w:r>
            <w:r w:rsidRPr="000928F9">
              <w:rPr>
                <w:b/>
                <w:bCs/>
              </w:rPr>
              <w:t>MCC</w:t>
            </w:r>
            <w:r w:rsidRPr="000928F9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8486169" w14:textId="2F858263" w:rsidR="007F423F" w:rsidRPr="000928F9" w:rsidRDefault="007F423F" w:rsidP="000928F9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0928F9">
              <w:rPr>
                <w:b/>
                <w:bCs/>
                <w:lang w:val="el-GR"/>
              </w:rPr>
              <w:t>Περιγραφή δραστηριότητας</w:t>
            </w:r>
          </w:p>
        </w:tc>
      </w:tr>
      <w:tr w:rsidR="007F423F" w:rsidRPr="007F423F" w14:paraId="0B1AD2C9" w14:textId="77777777" w:rsidTr="000928F9">
        <w:trPr>
          <w:jc w:val="center"/>
        </w:trPr>
        <w:tc>
          <w:tcPr>
            <w:tcW w:w="2695" w:type="dxa"/>
            <w:vAlign w:val="center"/>
          </w:tcPr>
          <w:p w14:paraId="7C64216E" w14:textId="682073FB" w:rsidR="007F423F" w:rsidRPr="007F423F" w:rsidRDefault="007F423F" w:rsidP="000928F9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  <w:r w:rsidRPr="007F423F">
              <w:rPr>
                <w:lang w:val="el-GR"/>
              </w:rPr>
              <w:t>3501 έως 3999</w:t>
            </w:r>
          </w:p>
        </w:tc>
        <w:tc>
          <w:tcPr>
            <w:tcW w:w="4770" w:type="dxa"/>
            <w:vAlign w:val="center"/>
          </w:tcPr>
          <w:p w14:paraId="286378B7" w14:textId="6CBC7B22" w:rsidR="007F423F" w:rsidRPr="007F423F" w:rsidRDefault="00FF77E1" w:rsidP="000928F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Ξ</w:t>
            </w:r>
            <w:r w:rsidR="007F423F" w:rsidRPr="007F423F">
              <w:rPr>
                <w:lang w:val="el-GR"/>
              </w:rPr>
              <w:t>ενοδοχειακές επιχειρήσεις / καταλύματα</w:t>
            </w:r>
          </w:p>
        </w:tc>
      </w:tr>
      <w:tr w:rsidR="007F423F" w:rsidRPr="007F423F" w14:paraId="5959A249" w14:textId="77777777" w:rsidTr="000928F9">
        <w:trPr>
          <w:jc w:val="center"/>
        </w:trPr>
        <w:tc>
          <w:tcPr>
            <w:tcW w:w="2695" w:type="dxa"/>
            <w:vAlign w:val="center"/>
          </w:tcPr>
          <w:p w14:paraId="7D6FFA91" w14:textId="1C525F15" w:rsidR="007F423F" w:rsidRPr="007F423F" w:rsidRDefault="007F423F" w:rsidP="000928F9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  <w:r w:rsidRPr="007F423F">
              <w:rPr>
                <w:lang w:val="el-GR"/>
              </w:rPr>
              <w:t>7011</w:t>
            </w:r>
          </w:p>
          <w:p w14:paraId="57BF108B" w14:textId="77777777" w:rsidR="007F423F" w:rsidRPr="007F423F" w:rsidRDefault="007F423F" w:rsidP="000928F9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</w:p>
        </w:tc>
        <w:tc>
          <w:tcPr>
            <w:tcW w:w="4770" w:type="dxa"/>
            <w:vAlign w:val="center"/>
          </w:tcPr>
          <w:p w14:paraId="57EA7A10" w14:textId="6802B318" w:rsidR="007F423F" w:rsidRPr="007F423F" w:rsidRDefault="00FF77E1" w:rsidP="000928F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Λ</w:t>
            </w:r>
            <w:r w:rsidR="007F423F" w:rsidRPr="007F423F">
              <w:rPr>
                <w:lang w:val="el-GR"/>
              </w:rPr>
              <w:t>οιπές ξενοδοχειακές επιχειρήσεις / καταλύματα</w:t>
            </w:r>
          </w:p>
        </w:tc>
      </w:tr>
      <w:tr w:rsidR="007F423F" w:rsidRPr="007F423F" w14:paraId="783DFE41" w14:textId="77777777" w:rsidTr="000928F9">
        <w:trPr>
          <w:jc w:val="center"/>
        </w:trPr>
        <w:tc>
          <w:tcPr>
            <w:tcW w:w="2695" w:type="dxa"/>
            <w:vAlign w:val="center"/>
          </w:tcPr>
          <w:p w14:paraId="68D929A1" w14:textId="1F167AAD" w:rsidR="007F423F" w:rsidRPr="007F423F" w:rsidRDefault="007F423F" w:rsidP="000928F9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  <w:r w:rsidRPr="007F423F">
              <w:rPr>
                <w:lang w:val="el-GR"/>
              </w:rPr>
              <w:t>7032</w:t>
            </w:r>
          </w:p>
          <w:p w14:paraId="1D0A3B0C" w14:textId="77777777" w:rsidR="007F423F" w:rsidRPr="007F423F" w:rsidRDefault="007F423F" w:rsidP="000928F9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</w:p>
        </w:tc>
        <w:tc>
          <w:tcPr>
            <w:tcW w:w="4770" w:type="dxa"/>
            <w:vAlign w:val="center"/>
          </w:tcPr>
          <w:p w14:paraId="2C87FE92" w14:textId="170DCBF6" w:rsidR="007F423F" w:rsidRPr="007F423F" w:rsidRDefault="00FF77E1" w:rsidP="000928F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rPr>
                <w:lang w:val="el-GR"/>
              </w:rPr>
              <w:t>Κ</w:t>
            </w:r>
            <w:r w:rsidR="007F423F" w:rsidRPr="007F423F">
              <w:rPr>
                <w:lang w:val="el-GR"/>
              </w:rPr>
              <w:t>ατασκηνώσεις αναψυχής και αθλητισμού</w:t>
            </w:r>
          </w:p>
        </w:tc>
      </w:tr>
      <w:tr w:rsidR="007F423F" w:rsidRPr="007F423F" w14:paraId="0DB3C101" w14:textId="77777777" w:rsidTr="000928F9">
        <w:trPr>
          <w:jc w:val="center"/>
        </w:trPr>
        <w:tc>
          <w:tcPr>
            <w:tcW w:w="2695" w:type="dxa"/>
            <w:vAlign w:val="center"/>
          </w:tcPr>
          <w:p w14:paraId="2D9414FD" w14:textId="531223E7" w:rsidR="007F423F" w:rsidRPr="00514621" w:rsidRDefault="007F423F" w:rsidP="000928F9">
            <w:pPr>
              <w:autoSpaceDE w:val="0"/>
              <w:autoSpaceDN w:val="0"/>
              <w:adjustRightInd w:val="0"/>
              <w:jc w:val="center"/>
            </w:pPr>
            <w:r w:rsidRPr="007F423F">
              <w:rPr>
                <w:lang w:val="el-GR"/>
              </w:rPr>
              <w:t>7033</w:t>
            </w:r>
          </w:p>
        </w:tc>
        <w:tc>
          <w:tcPr>
            <w:tcW w:w="4770" w:type="dxa"/>
            <w:vAlign w:val="center"/>
          </w:tcPr>
          <w:p w14:paraId="24F60893" w14:textId="140E50FB" w:rsidR="007F423F" w:rsidRPr="007F423F" w:rsidRDefault="00FF77E1" w:rsidP="000928F9">
            <w:pPr>
              <w:autoSpaceDE w:val="0"/>
              <w:autoSpaceDN w:val="0"/>
              <w:adjustRightInd w:val="0"/>
              <w:rPr>
                <w:lang w:val="el-GR"/>
              </w:rPr>
            </w:pPr>
            <w:r>
              <w:t>C</w:t>
            </w:r>
            <w:r w:rsidR="007F423F" w:rsidRPr="007F423F">
              <w:rPr>
                <w:lang w:val="el-GR"/>
              </w:rPr>
              <w:t>ampings</w:t>
            </w:r>
          </w:p>
        </w:tc>
      </w:tr>
      <w:tr w:rsidR="00FF77E1" w:rsidRPr="007F423F" w14:paraId="54C01926" w14:textId="77777777" w:rsidTr="000928F9">
        <w:trPr>
          <w:jc w:val="center"/>
        </w:trPr>
        <w:tc>
          <w:tcPr>
            <w:tcW w:w="2695" w:type="dxa"/>
            <w:vAlign w:val="center"/>
          </w:tcPr>
          <w:p w14:paraId="358822B6" w14:textId="4C65EE8C" w:rsidR="00FF77E1" w:rsidRPr="007F423F" w:rsidRDefault="00FF77E1" w:rsidP="000928F9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  <w:r>
              <w:rPr>
                <w:lang w:val="el-GR"/>
              </w:rPr>
              <w:t>7012</w:t>
            </w:r>
          </w:p>
        </w:tc>
        <w:tc>
          <w:tcPr>
            <w:tcW w:w="4770" w:type="dxa"/>
            <w:vAlign w:val="center"/>
          </w:tcPr>
          <w:p w14:paraId="42A87C94" w14:textId="004D73DA" w:rsidR="00FF77E1" w:rsidRPr="007F423F" w:rsidRDefault="00FF77E1" w:rsidP="000928F9">
            <w:pPr>
              <w:autoSpaceDE w:val="0"/>
              <w:autoSpaceDN w:val="0"/>
              <w:adjustRightInd w:val="0"/>
              <w:rPr>
                <w:lang w:val="el-GR"/>
              </w:rPr>
            </w:pPr>
            <w:r w:rsidRPr="00FF77E1">
              <w:rPr>
                <w:lang w:val="el-GR"/>
              </w:rPr>
              <w:t>Timeshare Real Estate</w:t>
            </w:r>
          </w:p>
        </w:tc>
      </w:tr>
    </w:tbl>
    <w:p w14:paraId="18C5BE58" w14:textId="77777777" w:rsidR="007F423F" w:rsidRDefault="007F423F" w:rsidP="000928F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58FC2F39" w14:textId="77777777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3D9DFA15" w14:textId="77777777" w:rsidR="007F423F" w:rsidRDefault="007F423F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47ED05DD" w14:textId="77777777" w:rsidR="000054CA" w:rsidRPr="00C77CB9" w:rsidRDefault="000054CA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p w14:paraId="191DB25F" w14:textId="1FE0E573" w:rsidR="00C77CB9" w:rsidRDefault="00C77CB9" w:rsidP="00C77C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lang w:val="el-GR"/>
        </w:rPr>
      </w:pPr>
    </w:p>
    <w:sectPr w:rsidR="00C77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B9"/>
    <w:rsid w:val="000054CA"/>
    <w:rsid w:val="000928F9"/>
    <w:rsid w:val="001D183C"/>
    <w:rsid w:val="002C249D"/>
    <w:rsid w:val="003A2CCE"/>
    <w:rsid w:val="00514621"/>
    <w:rsid w:val="00687AE2"/>
    <w:rsid w:val="00736ED5"/>
    <w:rsid w:val="007F423F"/>
    <w:rsid w:val="00C77CB9"/>
    <w:rsid w:val="00EF76B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C04F"/>
  <w15:chartTrackingRefBased/>
  <w15:docId w15:val="{9DF5DB1C-F0A6-433A-92E0-03B3E34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77CB9"/>
    <w:pPr>
      <w:spacing w:after="0" w:line="240" w:lineRule="auto"/>
    </w:pPr>
  </w:style>
  <w:style w:type="table" w:styleId="TableGrid">
    <w:name w:val="Table Grid"/>
    <w:basedOn w:val="TableNormal"/>
    <w:uiPriority w:val="39"/>
    <w:rsid w:val="007F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Σουκαρά Βασιλική</dc:creator>
  <cp:keywords/>
  <dc:description/>
  <cp:lastModifiedBy>Σουκαρά Βασιλική</cp:lastModifiedBy>
  <cp:revision>5</cp:revision>
  <dcterms:created xsi:type="dcterms:W3CDTF">2022-07-13T12:43:00Z</dcterms:created>
  <dcterms:modified xsi:type="dcterms:W3CDTF">2022-07-18T12:02:00Z</dcterms:modified>
</cp:coreProperties>
</file>